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8F2" w:rsidRPr="002D3CC3" w:rsidRDefault="00EA78F2" w:rsidP="00EA78F2">
      <w:pPr>
        <w:pStyle w:val="Default"/>
        <w:jc w:val="center"/>
        <w:rPr>
          <w:b/>
          <w:sz w:val="28"/>
          <w:szCs w:val="28"/>
        </w:rPr>
      </w:pPr>
      <w:r w:rsidRPr="002D3CC3">
        <w:rPr>
          <w:b/>
          <w:sz w:val="28"/>
          <w:szCs w:val="28"/>
        </w:rPr>
        <w:t>Work Study Job Description</w:t>
      </w:r>
    </w:p>
    <w:p w:rsidR="00EA78F2" w:rsidRDefault="00EA78F2" w:rsidP="00EA78F2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University of Montana Western</w:t>
      </w:r>
    </w:p>
    <w:p w:rsidR="00EA78F2" w:rsidRPr="00EA78F2" w:rsidRDefault="00EA78F2" w:rsidP="00EA78F2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710 S Atlantic St. Dillon MT 59725</w:t>
      </w:r>
    </w:p>
    <w:p w:rsidR="00EA78F2" w:rsidRDefault="00EA78F2" w:rsidP="00EA78F2">
      <w:pPr>
        <w:pStyle w:val="Default"/>
        <w:jc w:val="center"/>
        <w:rPr>
          <w:sz w:val="26"/>
          <w:szCs w:val="26"/>
        </w:rPr>
      </w:pPr>
    </w:p>
    <w:p w:rsidR="002D3CC3" w:rsidRPr="00321A21" w:rsidRDefault="00EA78F2" w:rsidP="00EA78F2">
      <w:pPr>
        <w:pStyle w:val="Default"/>
      </w:pPr>
      <w:r w:rsidRPr="009F3FBB">
        <w:rPr>
          <w:b/>
        </w:rPr>
        <w:t>Department</w:t>
      </w:r>
      <w:r w:rsidR="00E0262E" w:rsidRPr="009F3FBB">
        <w:rPr>
          <w:b/>
        </w:rPr>
        <w:t>:</w:t>
      </w:r>
      <w:r w:rsidR="00E0262E" w:rsidRPr="00321A21">
        <w:t xml:space="preserve">  </w:t>
      </w:r>
      <w:r w:rsidR="0081106E">
        <w:tab/>
      </w:r>
      <w:r w:rsidR="0081106E">
        <w:tab/>
      </w:r>
      <w:r w:rsidR="0081106E">
        <w:tab/>
      </w:r>
      <w:r w:rsidR="00E0262E" w:rsidRPr="00321A21">
        <w:tab/>
      </w:r>
      <w:r w:rsidR="002D3CC3" w:rsidRPr="00321A21">
        <w:tab/>
      </w:r>
      <w:r w:rsidR="008575C9" w:rsidRPr="00321A21">
        <w:tab/>
      </w:r>
      <w:r w:rsidR="008575C9" w:rsidRPr="00321A21">
        <w:tab/>
      </w:r>
      <w:r w:rsidR="002D3CC3" w:rsidRPr="009F3FBB">
        <w:rPr>
          <w:b/>
        </w:rPr>
        <w:t>Department Head</w:t>
      </w:r>
      <w:r w:rsidR="00E0262E" w:rsidRPr="009F3FBB">
        <w:rPr>
          <w:b/>
        </w:rPr>
        <w:t>:</w:t>
      </w:r>
      <w:r w:rsidR="00E0262E" w:rsidRPr="00321A21">
        <w:t xml:space="preserve"> </w:t>
      </w:r>
    </w:p>
    <w:p w:rsidR="002D3CC3" w:rsidRPr="00321A21" w:rsidRDefault="002D3CC3" w:rsidP="00EA78F2">
      <w:pPr>
        <w:pStyle w:val="Default"/>
      </w:pPr>
    </w:p>
    <w:p w:rsidR="00CE212A" w:rsidRDefault="008575C9" w:rsidP="00EA78F2">
      <w:pPr>
        <w:pStyle w:val="Default"/>
      </w:pPr>
      <w:r w:rsidRPr="009F3FBB">
        <w:rPr>
          <w:b/>
        </w:rPr>
        <w:t xml:space="preserve">Name </w:t>
      </w:r>
      <w:r w:rsidR="00A36F32" w:rsidRPr="009F3FBB">
        <w:rPr>
          <w:b/>
        </w:rPr>
        <w:t>of Position</w:t>
      </w:r>
      <w:r w:rsidR="00E0262E" w:rsidRPr="00321A21">
        <w:t xml:space="preserve">:  </w:t>
      </w:r>
    </w:p>
    <w:p w:rsidR="00CE212A" w:rsidRDefault="00CE212A" w:rsidP="00EA78F2">
      <w:pPr>
        <w:pStyle w:val="Default"/>
      </w:pPr>
    </w:p>
    <w:p w:rsidR="00CE212A" w:rsidRDefault="00CE212A" w:rsidP="00EA78F2">
      <w:pPr>
        <w:pStyle w:val="Default"/>
        <w:rPr>
          <w:b/>
        </w:rPr>
      </w:pPr>
      <w:r w:rsidRPr="009F3FBB">
        <w:rPr>
          <w:b/>
        </w:rPr>
        <w:t>Classification</w:t>
      </w:r>
      <w:r>
        <w:rPr>
          <w:b/>
        </w:rPr>
        <w:t>:</w:t>
      </w:r>
    </w:p>
    <w:p w:rsidR="00EA78F2" w:rsidRPr="00321A21" w:rsidRDefault="00CE212A" w:rsidP="00EA78F2">
      <w:pPr>
        <w:pStyle w:val="Default"/>
      </w:pPr>
      <w:r>
        <w:t>(e.g., reading tutor 1, reading tutor 2, laboratory assistant, library technician 1 or 2, etc.)</w:t>
      </w:r>
      <w:r w:rsidR="00EA78F2" w:rsidRPr="00321A21">
        <w:tab/>
      </w:r>
    </w:p>
    <w:p w:rsidR="00A36F32" w:rsidRPr="00321A21" w:rsidRDefault="00A36F32" w:rsidP="00EA78F2">
      <w:pPr>
        <w:pStyle w:val="Default"/>
      </w:pPr>
    </w:p>
    <w:p w:rsidR="002D3CC3" w:rsidRPr="00321A21" w:rsidRDefault="002D3CC3" w:rsidP="002D3CC3">
      <w:pPr>
        <w:pStyle w:val="Default"/>
      </w:pPr>
      <w:r w:rsidRPr="009F3FBB">
        <w:rPr>
          <w:b/>
        </w:rPr>
        <w:t>Student’s Supervisor</w:t>
      </w:r>
      <w:r w:rsidR="008575C9" w:rsidRPr="009F3FBB">
        <w:rPr>
          <w:b/>
        </w:rPr>
        <w:t>:</w:t>
      </w:r>
      <w:r w:rsidR="008575C9" w:rsidRPr="00321A21">
        <w:t xml:space="preserve">  </w:t>
      </w:r>
      <w:r w:rsidR="0081106E">
        <w:tab/>
      </w:r>
      <w:bookmarkStart w:id="0" w:name="_GoBack"/>
      <w:bookmarkEnd w:id="0"/>
      <w:r w:rsidR="008575C9" w:rsidRPr="00321A21">
        <w:tab/>
      </w:r>
      <w:r w:rsidR="008575C9" w:rsidRPr="00321A21">
        <w:tab/>
      </w:r>
      <w:r w:rsidR="008575C9" w:rsidRPr="00321A21">
        <w:tab/>
      </w:r>
      <w:r w:rsidR="008575C9" w:rsidRPr="00321A21">
        <w:tab/>
      </w:r>
      <w:r w:rsidR="008575C9" w:rsidRPr="009F3FBB">
        <w:rPr>
          <w:b/>
        </w:rPr>
        <w:t xml:space="preserve">Office </w:t>
      </w:r>
      <w:r w:rsidRPr="009F3FBB">
        <w:rPr>
          <w:b/>
        </w:rPr>
        <w:t>Location</w:t>
      </w:r>
      <w:r w:rsidR="008575C9" w:rsidRPr="009F3FBB">
        <w:rPr>
          <w:b/>
        </w:rPr>
        <w:t>:</w:t>
      </w:r>
      <w:r w:rsidR="008575C9" w:rsidRPr="00321A21">
        <w:t xml:space="preserve">  </w:t>
      </w:r>
    </w:p>
    <w:p w:rsidR="002D3CC3" w:rsidRPr="00321A21" w:rsidRDefault="002D3CC3" w:rsidP="00EA78F2">
      <w:pPr>
        <w:pStyle w:val="Default"/>
      </w:pPr>
    </w:p>
    <w:p w:rsidR="00EA78F2" w:rsidRPr="00321A21" w:rsidRDefault="00EA78F2" w:rsidP="00EA78F2">
      <w:pPr>
        <w:pStyle w:val="Default"/>
      </w:pPr>
      <w:r w:rsidRPr="009F3FBB">
        <w:rPr>
          <w:b/>
        </w:rPr>
        <w:t>Email Address</w:t>
      </w:r>
      <w:r w:rsidR="008575C9" w:rsidRPr="009F3FBB">
        <w:rPr>
          <w:b/>
        </w:rPr>
        <w:t>:</w:t>
      </w:r>
      <w:r w:rsidR="007133CB" w:rsidRPr="00321A21">
        <w:t xml:space="preserve">   </w:t>
      </w:r>
      <w:r w:rsidR="0081106E">
        <w:tab/>
      </w:r>
      <w:r w:rsidR="0081106E">
        <w:tab/>
      </w:r>
      <w:r w:rsidR="0081106E">
        <w:tab/>
      </w:r>
      <w:r w:rsidR="0081106E">
        <w:tab/>
      </w:r>
      <w:r w:rsidR="008575C9" w:rsidRPr="00321A21">
        <w:tab/>
      </w:r>
      <w:r w:rsidR="007133CB" w:rsidRPr="00321A21">
        <w:tab/>
      </w:r>
      <w:r w:rsidRPr="009F3FBB">
        <w:rPr>
          <w:b/>
        </w:rPr>
        <w:t>Phone</w:t>
      </w:r>
      <w:r w:rsidR="008575C9" w:rsidRPr="009F3FBB">
        <w:rPr>
          <w:b/>
        </w:rPr>
        <w:t>:</w:t>
      </w:r>
      <w:r w:rsidR="008575C9" w:rsidRPr="00321A21">
        <w:t xml:space="preserve">   </w:t>
      </w:r>
    </w:p>
    <w:p w:rsidR="00EA78F2" w:rsidRDefault="00EA78F2" w:rsidP="00EA78F2">
      <w:pPr>
        <w:pStyle w:val="Default"/>
        <w:rPr>
          <w:sz w:val="16"/>
          <w:szCs w:val="16"/>
        </w:rPr>
      </w:pPr>
    </w:p>
    <w:p w:rsidR="00692682" w:rsidRDefault="00692682" w:rsidP="00EA78F2">
      <w:pPr>
        <w:pStyle w:val="Default"/>
        <w:rPr>
          <w:sz w:val="16"/>
          <w:szCs w:val="16"/>
        </w:rPr>
      </w:pPr>
    </w:p>
    <w:p w:rsidR="00E63A0D" w:rsidRPr="002D3CC3" w:rsidRDefault="00E63A0D" w:rsidP="00EA78F2">
      <w:pPr>
        <w:pStyle w:val="Default"/>
        <w:rPr>
          <w:sz w:val="16"/>
          <w:szCs w:val="16"/>
        </w:rPr>
      </w:pPr>
    </w:p>
    <w:p w:rsidR="00354ABA" w:rsidRPr="00354ABA" w:rsidRDefault="00354ABA" w:rsidP="00354ABA">
      <w:pPr>
        <w:pStyle w:val="Default"/>
        <w:rPr>
          <w:b/>
        </w:rPr>
      </w:pPr>
      <w:r w:rsidRPr="00354ABA">
        <w:rPr>
          <w:b/>
        </w:rPr>
        <w:t>Qualifications for the position</w:t>
      </w:r>
      <w:r>
        <w:rPr>
          <w:b/>
        </w:rPr>
        <w:t xml:space="preserve"> &amp; the specific qualifications for the various levels/rates of pay associated with the position</w:t>
      </w:r>
      <w:r w:rsidR="00E63A0D">
        <w:rPr>
          <w:b/>
        </w:rPr>
        <w:t>:</w:t>
      </w:r>
    </w:p>
    <w:p w:rsidR="00354ABA" w:rsidRDefault="00354ABA" w:rsidP="00EA78F2">
      <w:pPr>
        <w:pStyle w:val="Default"/>
        <w:rPr>
          <w:b/>
          <w:sz w:val="26"/>
          <w:szCs w:val="26"/>
        </w:rPr>
      </w:pPr>
    </w:p>
    <w:p w:rsidR="00E63A0D" w:rsidRDefault="00E63A0D" w:rsidP="00EA78F2">
      <w:pPr>
        <w:pStyle w:val="Default"/>
        <w:rPr>
          <w:b/>
          <w:sz w:val="26"/>
          <w:szCs w:val="26"/>
        </w:rPr>
      </w:pPr>
    </w:p>
    <w:p w:rsidR="0081106E" w:rsidRPr="00254642" w:rsidRDefault="0081106E" w:rsidP="00EA78F2">
      <w:pPr>
        <w:pStyle w:val="Default"/>
        <w:rPr>
          <w:b/>
        </w:rPr>
      </w:pPr>
      <w:r>
        <w:rPr>
          <w:b/>
          <w:sz w:val="26"/>
          <w:szCs w:val="26"/>
        </w:rPr>
        <w:t>Rate of Pay</w:t>
      </w:r>
      <w:r w:rsidR="005055E7">
        <w:rPr>
          <w:b/>
          <w:sz w:val="26"/>
          <w:szCs w:val="26"/>
        </w:rPr>
        <w:t xml:space="preserve"> </w:t>
      </w:r>
      <w:r w:rsidR="005055E7" w:rsidRPr="00254642">
        <w:rPr>
          <w:b/>
          <w:sz w:val="20"/>
          <w:szCs w:val="20"/>
        </w:rPr>
        <w:t xml:space="preserve">(MT minimum wage up to </w:t>
      </w:r>
      <w:r w:rsidR="00254642" w:rsidRPr="00254642">
        <w:rPr>
          <w:b/>
          <w:sz w:val="20"/>
          <w:szCs w:val="20"/>
        </w:rPr>
        <w:t>UMW maximum allowed</w:t>
      </w:r>
      <w:r w:rsidR="006B16FC">
        <w:rPr>
          <w:b/>
          <w:sz w:val="20"/>
          <w:szCs w:val="20"/>
        </w:rPr>
        <w:t>)</w:t>
      </w:r>
      <w:r w:rsidR="00CE212A">
        <w:rPr>
          <w:b/>
          <w:sz w:val="20"/>
          <w:szCs w:val="20"/>
        </w:rPr>
        <w:t>:</w:t>
      </w:r>
    </w:p>
    <w:p w:rsidR="0081106E" w:rsidRDefault="0081106E" w:rsidP="00EA78F2">
      <w:pPr>
        <w:pStyle w:val="Default"/>
        <w:rPr>
          <w:b/>
          <w:sz w:val="26"/>
          <w:szCs w:val="26"/>
        </w:rPr>
      </w:pPr>
    </w:p>
    <w:p w:rsidR="0081106E" w:rsidRDefault="0081106E" w:rsidP="00EA78F2">
      <w:pPr>
        <w:pStyle w:val="Default"/>
        <w:rPr>
          <w:b/>
          <w:sz w:val="26"/>
          <w:szCs w:val="26"/>
        </w:rPr>
      </w:pPr>
    </w:p>
    <w:p w:rsidR="00E63A0D" w:rsidRDefault="00E63A0D" w:rsidP="00EA78F2">
      <w:pPr>
        <w:pStyle w:val="Default"/>
        <w:rPr>
          <w:b/>
          <w:sz w:val="26"/>
          <w:szCs w:val="26"/>
        </w:rPr>
      </w:pPr>
    </w:p>
    <w:p w:rsidR="00EA78F2" w:rsidRPr="00321A21" w:rsidRDefault="00A36F32" w:rsidP="00EA78F2">
      <w:pPr>
        <w:pStyle w:val="Default"/>
        <w:rPr>
          <w:b/>
        </w:rPr>
      </w:pPr>
      <w:r w:rsidRPr="00321A21">
        <w:rPr>
          <w:b/>
        </w:rPr>
        <w:t>Purpose/Role of the position</w:t>
      </w:r>
      <w:r w:rsidR="00CE212A">
        <w:rPr>
          <w:b/>
        </w:rPr>
        <w:t xml:space="preserve"> within UMW</w:t>
      </w:r>
      <w:r w:rsidRPr="00321A21">
        <w:rPr>
          <w:b/>
        </w:rPr>
        <w:t>:</w:t>
      </w:r>
      <w:r w:rsidR="00EA78F2" w:rsidRPr="00321A21">
        <w:rPr>
          <w:b/>
        </w:rPr>
        <w:t xml:space="preserve"> </w:t>
      </w:r>
    </w:p>
    <w:p w:rsidR="00EA78F2" w:rsidRDefault="00EA78F2" w:rsidP="00EA78F2">
      <w:pPr>
        <w:pStyle w:val="Default"/>
      </w:pPr>
    </w:p>
    <w:p w:rsidR="00354ABA" w:rsidRDefault="00354ABA" w:rsidP="00EA78F2">
      <w:pPr>
        <w:pStyle w:val="Default"/>
      </w:pPr>
    </w:p>
    <w:p w:rsidR="002D3CC3" w:rsidRDefault="002D3CC3" w:rsidP="00EA78F2">
      <w:pPr>
        <w:pStyle w:val="Default"/>
      </w:pPr>
    </w:p>
    <w:p w:rsidR="00A36F32" w:rsidRPr="00354ABA" w:rsidRDefault="00A36F32" w:rsidP="00EA78F2">
      <w:pPr>
        <w:pStyle w:val="Default"/>
        <w:rPr>
          <w:b/>
        </w:rPr>
      </w:pPr>
      <w:r w:rsidRPr="00354ABA">
        <w:rPr>
          <w:b/>
        </w:rPr>
        <w:t>Duties/Responsibilities of the position &amp; how they relate to the purpose/goal:</w:t>
      </w:r>
    </w:p>
    <w:p w:rsidR="00354ABA" w:rsidRDefault="00354ABA" w:rsidP="00A36F32">
      <w:pPr>
        <w:pStyle w:val="Default"/>
        <w:rPr>
          <w:sz w:val="26"/>
          <w:szCs w:val="26"/>
        </w:rPr>
      </w:pPr>
    </w:p>
    <w:p w:rsidR="00354ABA" w:rsidRPr="00321A21" w:rsidRDefault="009F3FBB" w:rsidP="0081106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sectPr w:rsidR="00354ABA" w:rsidRPr="00321A21" w:rsidSect="00E63A0D">
      <w:footerReference w:type="default" r:id="rId7"/>
      <w:pgSz w:w="12240" w:h="15840"/>
      <w:pgMar w:top="432" w:right="864" w:bottom="432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0D7" w:rsidRDefault="00A600D7" w:rsidP="00692682">
      <w:pPr>
        <w:spacing w:after="0" w:line="240" w:lineRule="auto"/>
      </w:pPr>
      <w:r>
        <w:separator/>
      </w:r>
    </w:p>
  </w:endnote>
  <w:endnote w:type="continuationSeparator" w:id="0">
    <w:p w:rsidR="00A600D7" w:rsidRDefault="00A600D7" w:rsidP="0069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682" w:rsidRPr="00321A21" w:rsidRDefault="00692682" w:rsidP="00692682">
    <w:pPr>
      <w:pStyle w:val="Default"/>
      <w:jc w:val="center"/>
    </w:pPr>
    <w:r w:rsidRPr="00321A21">
      <w:rPr>
        <w:b/>
      </w:rPr>
      <w:t>The Financial Aid Office will submit evaluations to each department prior to the end of each semester</w:t>
    </w:r>
    <w:r w:rsidRPr="00321A21">
      <w:t>.</w:t>
    </w:r>
  </w:p>
  <w:p w:rsidR="00692682" w:rsidRDefault="00692682">
    <w:pPr>
      <w:pStyle w:val="Footer"/>
    </w:pPr>
  </w:p>
  <w:p w:rsidR="00692682" w:rsidRDefault="00692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0D7" w:rsidRDefault="00A600D7" w:rsidP="00692682">
      <w:pPr>
        <w:spacing w:after="0" w:line="240" w:lineRule="auto"/>
      </w:pPr>
      <w:r>
        <w:separator/>
      </w:r>
    </w:p>
  </w:footnote>
  <w:footnote w:type="continuationSeparator" w:id="0">
    <w:p w:rsidR="00A600D7" w:rsidRDefault="00A600D7" w:rsidP="00692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50D8D"/>
    <w:multiLevelType w:val="hybridMultilevel"/>
    <w:tmpl w:val="3F6C8C90"/>
    <w:lvl w:ilvl="0" w:tplc="94FC32FC">
      <w:start w:val="710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F2"/>
    <w:rsid w:val="0006147F"/>
    <w:rsid w:val="001E27D9"/>
    <w:rsid w:val="00254642"/>
    <w:rsid w:val="002D3CC3"/>
    <w:rsid w:val="00321A21"/>
    <w:rsid w:val="00354ABA"/>
    <w:rsid w:val="003A3A2A"/>
    <w:rsid w:val="00435B5A"/>
    <w:rsid w:val="005055E7"/>
    <w:rsid w:val="00692682"/>
    <w:rsid w:val="006A7BF5"/>
    <w:rsid w:val="006B16FC"/>
    <w:rsid w:val="007133CB"/>
    <w:rsid w:val="0081106E"/>
    <w:rsid w:val="008139AB"/>
    <w:rsid w:val="008575C9"/>
    <w:rsid w:val="00881EC8"/>
    <w:rsid w:val="00942231"/>
    <w:rsid w:val="009F3FBB"/>
    <w:rsid w:val="00A36F32"/>
    <w:rsid w:val="00A600D7"/>
    <w:rsid w:val="00CD7471"/>
    <w:rsid w:val="00CE212A"/>
    <w:rsid w:val="00DE459C"/>
    <w:rsid w:val="00E0262E"/>
    <w:rsid w:val="00E63A0D"/>
    <w:rsid w:val="00EA78F2"/>
    <w:rsid w:val="00EB7FB5"/>
    <w:rsid w:val="00F4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8C94B"/>
  <w15:chartTrackingRefBased/>
  <w15:docId w15:val="{9D9D050A-44FE-47C2-BD8B-165F1ADE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78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75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5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2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682"/>
  </w:style>
  <w:style w:type="paragraph" w:styleId="Footer">
    <w:name w:val="footer"/>
    <w:basedOn w:val="Normal"/>
    <w:link w:val="FooterChar"/>
    <w:uiPriority w:val="99"/>
    <w:unhideWhenUsed/>
    <w:rsid w:val="00692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Driver</dc:creator>
  <cp:keywords/>
  <dc:description/>
  <cp:lastModifiedBy>Louise Driver</cp:lastModifiedBy>
  <cp:revision>10</cp:revision>
  <dcterms:created xsi:type="dcterms:W3CDTF">2025-02-03T19:24:00Z</dcterms:created>
  <dcterms:modified xsi:type="dcterms:W3CDTF">2025-07-28T18:33:00Z</dcterms:modified>
</cp:coreProperties>
</file>