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7FF3" w14:textId="2587B295" w:rsidR="000070AF" w:rsidRDefault="005E0ABC">
      <w:r w:rsidRPr="005E0ABC">
        <w:rPr>
          <w:rFonts w:ascii="Museo Sans 500" w:hAnsi="Museo Sans 500"/>
          <w:noProof/>
        </w:rPr>
        <w:drawing>
          <wp:anchor distT="0" distB="0" distL="114300" distR="114300" simplePos="0" relativeHeight="251658240" behindDoc="1" locked="1" layoutInCell="1" allowOverlap="1" wp14:anchorId="3E4E735E" wp14:editId="474C03B3">
            <wp:simplePos x="0" y="0"/>
            <wp:positionH relativeFrom="column">
              <wp:posOffset>-922655</wp:posOffset>
            </wp:positionH>
            <wp:positionV relativeFrom="page">
              <wp:posOffset>23495</wp:posOffset>
            </wp:positionV>
            <wp:extent cx="7781544" cy="10012680"/>
            <wp:effectExtent l="0" t="0" r="0" b="0"/>
            <wp:wrapNone/>
            <wp:docPr id="1965866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66407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544" cy="1001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20A81" w14:textId="77777777" w:rsidR="000070AF" w:rsidRDefault="000070AF"/>
    <w:p w14:paraId="2F9DC8FF" w14:textId="77777777" w:rsidR="005E0ABC" w:rsidRDefault="005E0ABC"/>
    <w:p w14:paraId="2873738C" w14:textId="77777777" w:rsidR="005E0ABC" w:rsidRDefault="005E0ABC"/>
    <w:p w14:paraId="434E638D" w14:textId="77777777" w:rsidR="005E0ABC" w:rsidRDefault="005E0ABC"/>
    <w:p w14:paraId="04169E5F" w14:textId="70247FF9" w:rsidR="000070AF" w:rsidRPr="005E0ABC" w:rsidRDefault="005E0ABC">
      <w:pPr>
        <w:rPr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Your t</w:t>
      </w:r>
      <w:r w:rsidRPr="005E0ABC">
        <w:rPr>
          <w:rFonts w:ascii="Museo Sans 500" w:hAnsi="Museo Sans 500"/>
          <w:sz w:val="22"/>
          <w:szCs w:val="22"/>
        </w:rPr>
        <w:t>ype here</w:t>
      </w:r>
    </w:p>
    <w:sectPr w:rsidR="000070AF" w:rsidRPr="005E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seo Sans 5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AF"/>
    <w:rsid w:val="000070AF"/>
    <w:rsid w:val="005E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F32B"/>
  <w15:chartTrackingRefBased/>
  <w15:docId w15:val="{D0003FAE-0BB7-3E4D-A526-740D0FA1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Klaire Kramer</dc:creator>
  <cp:keywords/>
  <dc:description/>
  <cp:lastModifiedBy>Klaire Kramer</cp:lastModifiedBy>
  <cp:revision>2</cp:revision>
  <dcterms:created xsi:type="dcterms:W3CDTF">2024-04-02T16:30:00Z</dcterms:created>
  <dcterms:modified xsi:type="dcterms:W3CDTF">2024-04-02T16:47:00Z</dcterms:modified>
</cp:coreProperties>
</file>